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B60B33" w:rsidRP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B60B33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Деятельность </w:t>
      </w:r>
    </w:p>
    <w:p w:rsidR="00B60B33" w:rsidRP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B60B33">
        <w:rPr>
          <w:rFonts w:ascii="Times New Roman" w:hAnsi="Times New Roman" w:cs="Times New Roman"/>
          <w:b/>
          <w:i/>
          <w:color w:val="C00000"/>
          <w:sz w:val="72"/>
          <w:szCs w:val="72"/>
        </w:rPr>
        <w:t>юнармейского отряда «Виктория»</w:t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B60B33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</w:t>
      </w:r>
      <w:proofErr w:type="gramStart"/>
      <w:r w:rsidRPr="00B60B33">
        <w:rPr>
          <w:rFonts w:ascii="Times New Roman" w:hAnsi="Times New Roman" w:cs="Times New Roman"/>
          <w:b/>
          <w:i/>
          <w:color w:val="C00000"/>
          <w:sz w:val="72"/>
          <w:szCs w:val="72"/>
        </w:rPr>
        <w:t>МБОУ СОШ  №2 с. Мишкино</w:t>
      </w:r>
      <w:proofErr w:type="gramEnd"/>
    </w:p>
    <w:p w:rsidR="00B60B33" w:rsidRP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B60B33" w:rsidRP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940425" cy="4453463"/>
            <wp:effectExtent l="19050" t="0" r="3175" b="0"/>
            <wp:docPr id="1" name="Рисунок 1" descr="C:\Users\Nootebok_112\Desktop\патриот фото\coJzkmash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tebok_112\Desktop\патриот фото\coJzkmashC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798704" cy="4292632"/>
            <wp:effectExtent l="19050" t="0" r="0" b="0"/>
            <wp:docPr id="3" name="Рисунок 3" descr="C:\Users\Nootebok_112\Desktop\патриот фото\1051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tebok_112\Desktop\патриот фото\105120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34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33" cy="428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550478" cy="4770300"/>
            <wp:effectExtent l="19050" t="0" r="0" b="0"/>
            <wp:docPr id="4" name="Рисунок 4" descr="C:\Users\Nootebok_112\Desktop\патриот фото\io_OSke9W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otebok_112\Desktop\патриот фото\io_OSke9Wx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051" t="8738" r="14040"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36" cy="47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076950" cy="3844871"/>
            <wp:effectExtent l="19050" t="0" r="0" b="0"/>
            <wp:docPr id="5" name="Рисунок 5" descr="C:\Users\Nootebok_112\Desktop\патриот фото\KOtqUqEbz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otebok_112\Desktop\патриот фото\KOtqUqEbzo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250" r="15094" b="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57" cy="384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300470" cy="4188500"/>
            <wp:effectExtent l="19050" t="0" r="5080" b="0"/>
            <wp:docPr id="6" name="Рисунок 6" descr="C:\Users\Nootebok_112\Desktop\патриот фото\Ku9idoG7-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otebok_112\Desktop\патриот фото\Ku9idoG7-1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300470" cy="4200313"/>
            <wp:effectExtent l="19050" t="0" r="5080" b="0"/>
            <wp:docPr id="7" name="Рисунок 7" descr="C:\Users\Nootebok_112\Desktop\патриот фото\Kyb1gA_BB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otebok_112\Desktop\патриот фото\Kyb1gA_BBJ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D7C5A" w:rsidRDefault="004D7C5A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8" name="Рисунок 8" descr="C:\Users\Nootebok_112\Desktop\патриот фото\l4nY6r-1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otebok_112\Desktop\патриот фото\l4nY6r-1ld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4D7C5A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4D7C5A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341225" cy="4614151"/>
            <wp:effectExtent l="19050" t="0" r="0" b="0"/>
            <wp:docPr id="19" name="Рисунок 17" descr="C:\Users\Nootebok_112\Desktop\патриот фото\aY93py7L4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otebok_112\Desktop\патриот фото\aY93py7L4-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036" t="10889" r="1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25" cy="461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5A" w:rsidRDefault="004D7C5A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D7C5A" w:rsidRDefault="004D7C5A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4D7C5A">
        <w:rPr>
          <w:rFonts w:ascii="Times New Roman" w:hAnsi="Times New Roman" w:cs="Times New Roman"/>
          <w:b/>
          <w:i/>
          <w:sz w:val="44"/>
          <w:szCs w:val="44"/>
        </w:rPr>
        <w:drawing>
          <wp:inline distT="0" distB="0" distL="0" distR="0">
            <wp:extent cx="6300470" cy="4200313"/>
            <wp:effectExtent l="19050" t="0" r="5080" b="0"/>
            <wp:docPr id="2" name="Рисунок 15" descr="C:\Users\Nootebok_112\Desktop\патриот фото\ZttcmlOiH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otebok_112\Desktop\патриот фото\ZttcmlOiHQ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5A" w:rsidRDefault="004D7C5A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4D7C5A">
        <w:rPr>
          <w:rFonts w:ascii="Times New Roman" w:hAnsi="Times New Roman" w:cs="Times New Roman"/>
          <w:b/>
          <w:i/>
          <w:sz w:val="44"/>
          <w:szCs w:val="44"/>
        </w:rPr>
        <w:lastRenderedPageBreak/>
        <w:drawing>
          <wp:inline distT="0" distB="0" distL="0" distR="0">
            <wp:extent cx="6206639" cy="3888827"/>
            <wp:effectExtent l="19050" t="0" r="3661" b="0"/>
            <wp:docPr id="18" name="Рисунок 11" descr="C:\Users\Nootebok_112\Desktop\патриот фото\QRFD2FUT2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otebok_112\Desktop\патриот фото\QRFD2FUT29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66" b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54" cy="38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300470" cy="4196665"/>
            <wp:effectExtent l="19050" t="0" r="5080" b="0"/>
            <wp:docPr id="10" name="Рисунок 10" descr="C:\Users\Nootebok_112\Desktop\патриот фото\paN86cecv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otebok_112\Desktop\патриот фото\paN86cecvk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2" name="Рисунок 12" descr="C:\Users\Nootebok_112\Desktop\патриот фото\T70VQ6irg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otebok_112\Desktop\патриот фото\T70VQ6irga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3" name="Рисунок 13" descr="C:\Users\Nootebok_112\Desktop\патриот фото\ZimwygsMg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otebok_112\Desktop\патриот фото\ZimwygsMgT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300470" cy="4415228"/>
            <wp:effectExtent l="19050" t="0" r="5080" b="0"/>
            <wp:docPr id="14" name="Рисунок 14" descr="C:\Users\Nootebok_112\Desktop\патриот фото\ZqG9mOgkB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otebok_112\Desktop\патриот фото\ZqG9mOgkBi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1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33" w:rsidRDefault="00B60B33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60B33" w:rsidRPr="00B60B33" w:rsidRDefault="004D7C5A" w:rsidP="00B60B33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498881" cy="4027202"/>
            <wp:effectExtent l="19050" t="0" r="6569" b="0"/>
            <wp:docPr id="20" name="Рисунок 18" descr="C:\Users\Nootebok_112\Desktop\патриот фото\3Ung0tMnj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otebok_112\Desktop\патриот фото\3Ung0tMnjL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41" cy="402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B33" w:rsidRPr="00B60B33" w:rsidSect="00B60B3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60B33"/>
    <w:rsid w:val="00095E27"/>
    <w:rsid w:val="002E1FEE"/>
    <w:rsid w:val="004D7C5A"/>
    <w:rsid w:val="00A70509"/>
    <w:rsid w:val="00B60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B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Nootebok_112</dc:creator>
  <cp:lastModifiedBy>Nootebok_112</cp:lastModifiedBy>
  <cp:revision>2</cp:revision>
  <cp:lastPrinted>2020-02-09T09:22:00Z</cp:lastPrinted>
  <dcterms:created xsi:type="dcterms:W3CDTF">2020-02-09T09:05:00Z</dcterms:created>
  <dcterms:modified xsi:type="dcterms:W3CDTF">2020-02-09T09:23:00Z</dcterms:modified>
</cp:coreProperties>
</file>